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C02F5" w14:textId="5757883D" w:rsidR="007D4BA4" w:rsidRDefault="00B55078" w:rsidP="007D4BA4">
      <w:pPr>
        <w:spacing w:after="0"/>
        <w:ind w:left="14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ARCOA</w:t>
      </w:r>
      <w:r w:rsidR="007D4BA4">
        <w:rPr>
          <w:rFonts w:ascii="Arial" w:hAnsi="Arial" w:cs="Arial"/>
          <w:b/>
          <w:sz w:val="20"/>
          <w:szCs w:val="20"/>
        </w:rPr>
        <w:t xml:space="preserve"> </w:t>
      </w:r>
      <w:r w:rsidR="007D4BA4" w:rsidRPr="00A8279A">
        <w:rPr>
          <w:rFonts w:ascii="Arial" w:hAnsi="Arial" w:cs="Arial"/>
          <w:b/>
          <w:sz w:val="20"/>
          <w:szCs w:val="20"/>
        </w:rPr>
        <w:t>Membership &amp; Annual Donation</w:t>
      </w:r>
    </w:p>
    <w:p w14:paraId="0ACA375D" w14:textId="77777777" w:rsidR="007D4BA4" w:rsidRPr="00A8279A" w:rsidRDefault="007D4BA4" w:rsidP="007D4BA4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0ABAB3C5" w14:textId="77777777" w:rsidR="007D4BA4" w:rsidRPr="00A8279A" w:rsidRDefault="007D4BA4" w:rsidP="007D4BA4">
      <w:pPr>
        <w:spacing w:after="0"/>
        <w:rPr>
          <w:rFonts w:ascii="Arial" w:hAnsi="Arial" w:cs="Arial"/>
          <w:sz w:val="8"/>
          <w:szCs w:val="8"/>
        </w:rPr>
      </w:pPr>
      <w:r w:rsidRPr="00A8279A">
        <w:rPr>
          <w:rFonts w:ascii="Arial" w:hAnsi="Arial" w:cs="Arial"/>
          <w:sz w:val="20"/>
          <w:szCs w:val="20"/>
        </w:rPr>
        <w:t xml:space="preserve">               </w:t>
      </w:r>
    </w:p>
    <w:p w14:paraId="378F3CE5" w14:textId="77777777" w:rsidR="007D4BA4" w:rsidRDefault="007D4BA4" w:rsidP="007D4BA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D1FFD1A" w14:textId="77777777" w:rsidR="007D4BA4" w:rsidRPr="00A8279A" w:rsidRDefault="007D4BA4" w:rsidP="007D4BA4">
      <w:pPr>
        <w:spacing w:after="0"/>
        <w:rPr>
          <w:rFonts w:ascii="Arial" w:hAnsi="Arial" w:cs="Arial"/>
          <w:sz w:val="8"/>
          <w:szCs w:val="8"/>
        </w:rPr>
      </w:pPr>
      <w:r w:rsidRPr="00A8279A">
        <w:rPr>
          <w:rFonts w:ascii="Arial" w:hAnsi="Arial" w:cs="Arial"/>
          <w:sz w:val="20"/>
          <w:szCs w:val="20"/>
          <w:u w:val="single"/>
        </w:rPr>
        <w:t>Please print or type</w:t>
      </w:r>
    </w:p>
    <w:p w14:paraId="1F3D951B" w14:textId="77777777" w:rsidR="007D4BA4" w:rsidRDefault="007D4BA4" w:rsidP="007D4BA4">
      <w:pPr>
        <w:spacing w:after="0"/>
        <w:rPr>
          <w:rFonts w:ascii="Arial" w:hAnsi="Arial" w:cs="Arial"/>
          <w:sz w:val="20"/>
          <w:szCs w:val="20"/>
        </w:rPr>
      </w:pPr>
    </w:p>
    <w:p w14:paraId="188DEB4D" w14:textId="5412755C" w:rsidR="007D4BA4" w:rsidRPr="00A8279A" w:rsidRDefault="007D4BA4" w:rsidP="007D4BA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Email_____________________________________________</w:t>
      </w:r>
    </w:p>
    <w:p w14:paraId="1788AF2F" w14:textId="77777777" w:rsidR="007D4BA4" w:rsidRDefault="007D4BA4" w:rsidP="007D4BA4">
      <w:pPr>
        <w:spacing w:after="0"/>
        <w:rPr>
          <w:rFonts w:ascii="Arial" w:hAnsi="Arial" w:cs="Arial"/>
          <w:sz w:val="20"/>
          <w:szCs w:val="20"/>
        </w:rPr>
      </w:pPr>
    </w:p>
    <w:p w14:paraId="71B5591D" w14:textId="77777777" w:rsidR="007D4BA4" w:rsidRPr="00A8279A" w:rsidRDefault="007D4BA4" w:rsidP="007D4BA4">
      <w:pPr>
        <w:spacing w:after="0"/>
        <w:rPr>
          <w:rFonts w:ascii="Arial" w:hAnsi="Arial" w:cs="Arial"/>
          <w:sz w:val="20"/>
          <w:szCs w:val="20"/>
        </w:rPr>
      </w:pPr>
      <w:r w:rsidRPr="00A8279A">
        <w:rPr>
          <w:rFonts w:ascii="Arial" w:hAnsi="Arial" w:cs="Arial"/>
          <w:sz w:val="20"/>
          <w:szCs w:val="20"/>
        </w:rPr>
        <w:t>Name_______________</w:t>
      </w:r>
      <w:r>
        <w:rPr>
          <w:rFonts w:ascii="Arial" w:hAnsi="Arial" w:cs="Arial"/>
          <w:sz w:val="20"/>
          <w:szCs w:val="20"/>
        </w:rPr>
        <w:t>___</w:t>
      </w:r>
      <w:r w:rsidRPr="00A8279A">
        <w:rPr>
          <w:rFonts w:ascii="Arial" w:hAnsi="Arial" w:cs="Arial"/>
          <w:sz w:val="20"/>
          <w:szCs w:val="20"/>
        </w:rPr>
        <w:t>_____________________  ___</w:t>
      </w:r>
      <w:r>
        <w:rPr>
          <w:rFonts w:ascii="Arial" w:hAnsi="Arial" w:cs="Arial"/>
          <w:sz w:val="20"/>
          <w:szCs w:val="20"/>
        </w:rPr>
        <w:t>___</w:t>
      </w:r>
      <w:r w:rsidRPr="00A8279A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5528B2D5" w14:textId="77777777" w:rsidR="007D4BA4" w:rsidRDefault="007D4BA4" w:rsidP="007D4BA4">
      <w:pPr>
        <w:spacing w:after="0"/>
        <w:rPr>
          <w:rFonts w:ascii="Arial" w:hAnsi="Arial" w:cs="Arial"/>
          <w:sz w:val="20"/>
          <w:szCs w:val="20"/>
        </w:rPr>
      </w:pPr>
    </w:p>
    <w:p w14:paraId="1561749E" w14:textId="77777777" w:rsidR="007D4BA4" w:rsidRPr="00A8279A" w:rsidRDefault="007D4BA4" w:rsidP="007D4BA4">
      <w:pPr>
        <w:spacing w:after="0"/>
        <w:rPr>
          <w:rFonts w:ascii="Arial" w:hAnsi="Arial" w:cs="Arial"/>
          <w:sz w:val="20"/>
          <w:szCs w:val="20"/>
        </w:rPr>
      </w:pPr>
      <w:r w:rsidRPr="00A8279A">
        <w:rPr>
          <w:rFonts w:ascii="Arial" w:hAnsi="Arial" w:cs="Arial"/>
          <w:sz w:val="20"/>
          <w:szCs w:val="20"/>
        </w:rPr>
        <w:t>Street ______________</w:t>
      </w:r>
      <w:r>
        <w:rPr>
          <w:rFonts w:ascii="Arial" w:hAnsi="Arial" w:cs="Arial"/>
          <w:sz w:val="20"/>
          <w:szCs w:val="20"/>
        </w:rPr>
        <w:t>___</w:t>
      </w:r>
      <w:r w:rsidRPr="00A8279A">
        <w:rPr>
          <w:rFonts w:ascii="Arial" w:hAnsi="Arial" w:cs="Arial"/>
          <w:sz w:val="20"/>
          <w:szCs w:val="20"/>
        </w:rPr>
        <w:t>______________________ _____</w:t>
      </w:r>
      <w:r>
        <w:rPr>
          <w:rFonts w:ascii="Arial" w:hAnsi="Arial" w:cs="Arial"/>
          <w:sz w:val="20"/>
          <w:szCs w:val="20"/>
        </w:rPr>
        <w:t>___</w:t>
      </w:r>
      <w:r w:rsidRPr="00A8279A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_______________</w:t>
      </w:r>
      <w:r w:rsidRPr="00A8279A">
        <w:rPr>
          <w:rFonts w:ascii="Arial" w:hAnsi="Arial" w:cs="Arial"/>
          <w:sz w:val="20"/>
          <w:szCs w:val="20"/>
        </w:rPr>
        <w:t>_</w:t>
      </w:r>
    </w:p>
    <w:p w14:paraId="56C37FB4" w14:textId="77777777" w:rsidR="007D4BA4" w:rsidRDefault="007D4BA4" w:rsidP="007D4BA4">
      <w:pPr>
        <w:spacing w:after="0"/>
        <w:rPr>
          <w:rFonts w:ascii="Arial" w:hAnsi="Arial" w:cs="Arial"/>
          <w:sz w:val="20"/>
          <w:szCs w:val="20"/>
        </w:rPr>
      </w:pPr>
    </w:p>
    <w:p w14:paraId="2506FFF9" w14:textId="77777777" w:rsidR="007D4BA4" w:rsidRPr="00A8279A" w:rsidRDefault="007D4BA4" w:rsidP="007D4BA4">
      <w:pPr>
        <w:spacing w:after="0"/>
        <w:rPr>
          <w:rFonts w:ascii="Arial" w:hAnsi="Arial" w:cs="Arial"/>
          <w:sz w:val="20"/>
          <w:szCs w:val="20"/>
        </w:rPr>
      </w:pPr>
      <w:r w:rsidRPr="00A8279A">
        <w:rPr>
          <w:rFonts w:ascii="Arial" w:hAnsi="Arial" w:cs="Arial"/>
          <w:sz w:val="20"/>
          <w:szCs w:val="20"/>
        </w:rPr>
        <w:t>City _________________________</w:t>
      </w:r>
      <w:r>
        <w:rPr>
          <w:rFonts w:ascii="Arial" w:hAnsi="Arial" w:cs="Arial"/>
          <w:sz w:val="20"/>
          <w:szCs w:val="20"/>
        </w:rPr>
        <w:t xml:space="preserve">______ State________     </w:t>
      </w:r>
      <w:r w:rsidRPr="00A8279A">
        <w:rPr>
          <w:rFonts w:ascii="Arial" w:hAnsi="Arial" w:cs="Arial"/>
          <w:sz w:val="20"/>
          <w:szCs w:val="20"/>
        </w:rPr>
        <w:t>Zip</w:t>
      </w:r>
      <w:r>
        <w:rPr>
          <w:rFonts w:ascii="Arial" w:hAnsi="Arial" w:cs="Arial"/>
          <w:sz w:val="20"/>
          <w:szCs w:val="20"/>
        </w:rPr>
        <w:t xml:space="preserve"> </w:t>
      </w:r>
      <w:r w:rsidRPr="00A8279A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</w:t>
      </w:r>
      <w:r w:rsidRPr="00A8279A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1896B64C" w14:textId="77777777" w:rsidR="007D4BA4" w:rsidRDefault="007D4BA4" w:rsidP="007D4BA4">
      <w:pPr>
        <w:spacing w:after="0"/>
        <w:rPr>
          <w:rFonts w:ascii="Arial" w:hAnsi="Arial" w:cs="Arial"/>
          <w:sz w:val="20"/>
          <w:szCs w:val="20"/>
        </w:rPr>
      </w:pPr>
    </w:p>
    <w:p w14:paraId="68DC35FB" w14:textId="77777777" w:rsidR="007D4BA4" w:rsidRPr="00A8279A" w:rsidRDefault="007D4BA4" w:rsidP="007D4BA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Ph</w:t>
      </w:r>
      <w:r w:rsidRPr="00A8279A">
        <w:rPr>
          <w:rFonts w:ascii="Arial" w:hAnsi="Arial" w:cs="Arial"/>
          <w:sz w:val="20"/>
          <w:szCs w:val="20"/>
        </w:rPr>
        <w:t xml:space="preserve"> _____________________</w:t>
      </w:r>
      <w:r>
        <w:rPr>
          <w:rFonts w:ascii="Arial" w:hAnsi="Arial" w:cs="Arial"/>
          <w:sz w:val="20"/>
          <w:szCs w:val="20"/>
        </w:rPr>
        <w:t>_</w:t>
      </w:r>
      <w:r w:rsidRPr="00A8279A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</w:t>
      </w:r>
      <w:r w:rsidRPr="00A827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Cell Ph</w:t>
      </w:r>
      <w:r w:rsidRPr="00A8279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Pr="00A8279A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630FDD1C" w14:textId="77777777" w:rsidR="007D4BA4" w:rsidRPr="00A8279A" w:rsidRDefault="007D4BA4" w:rsidP="007D4BA4">
      <w:pPr>
        <w:spacing w:after="0"/>
        <w:rPr>
          <w:rFonts w:ascii="Arial" w:hAnsi="Arial" w:cs="Arial"/>
          <w:sz w:val="8"/>
          <w:szCs w:val="8"/>
        </w:rPr>
      </w:pPr>
    </w:p>
    <w:p w14:paraId="72A26FD5" w14:textId="77777777" w:rsidR="007D4BA4" w:rsidRDefault="007D4BA4" w:rsidP="007D4BA4">
      <w:pPr>
        <w:spacing w:after="0"/>
        <w:rPr>
          <w:rFonts w:ascii="Arial" w:hAnsi="Arial" w:cs="Arial"/>
          <w:sz w:val="20"/>
          <w:szCs w:val="20"/>
        </w:rPr>
      </w:pPr>
    </w:p>
    <w:p w14:paraId="5CA93776" w14:textId="621CDDE8" w:rsidR="007D4BA4" w:rsidRPr="00A8279A" w:rsidRDefault="007D4BA4" w:rsidP="007D4BA4">
      <w:pPr>
        <w:spacing w:after="0"/>
        <w:rPr>
          <w:rFonts w:ascii="Arial" w:hAnsi="Arial" w:cs="Arial"/>
          <w:sz w:val="20"/>
          <w:szCs w:val="20"/>
        </w:rPr>
      </w:pPr>
      <w:r w:rsidRPr="00A8279A">
        <w:rPr>
          <w:rFonts w:ascii="Arial" w:hAnsi="Arial" w:cs="Arial"/>
          <w:sz w:val="20"/>
          <w:szCs w:val="20"/>
        </w:rPr>
        <w:t>Countries</w:t>
      </w:r>
      <w:r w:rsidR="00B5507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dates </w:t>
      </w:r>
      <w:r w:rsidRPr="00A8279A">
        <w:rPr>
          <w:rFonts w:ascii="Arial" w:hAnsi="Arial" w:cs="Arial"/>
          <w:sz w:val="20"/>
          <w:szCs w:val="20"/>
        </w:rPr>
        <w:t>of overseas service ______</w:t>
      </w:r>
      <w:r>
        <w:rPr>
          <w:rFonts w:ascii="Arial" w:hAnsi="Arial" w:cs="Arial"/>
          <w:sz w:val="20"/>
          <w:szCs w:val="20"/>
        </w:rPr>
        <w:t>___</w:t>
      </w:r>
      <w:r w:rsidRPr="00A8279A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A8279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</w:t>
      </w:r>
    </w:p>
    <w:p w14:paraId="37F46540" w14:textId="42108200" w:rsidR="007D4BA4" w:rsidRDefault="007D4BA4" w:rsidP="007D4BA4">
      <w:pPr>
        <w:spacing w:after="0"/>
        <w:rPr>
          <w:rFonts w:ascii="Arial" w:hAnsi="Arial" w:cs="Arial"/>
          <w:sz w:val="20"/>
          <w:szCs w:val="20"/>
        </w:rPr>
      </w:pPr>
      <w:r w:rsidRPr="00A8279A">
        <w:rPr>
          <w:rFonts w:ascii="Arial" w:hAnsi="Arial" w:cs="Arial"/>
          <w:sz w:val="20"/>
          <w:szCs w:val="20"/>
        </w:rPr>
        <w:t xml:space="preserve"> ___</w:t>
      </w:r>
      <w:r>
        <w:rPr>
          <w:rFonts w:ascii="Arial" w:hAnsi="Arial" w:cs="Arial"/>
          <w:sz w:val="20"/>
          <w:szCs w:val="20"/>
        </w:rPr>
        <w:t>__</w:t>
      </w:r>
      <w:r w:rsidRPr="00A8279A">
        <w:rPr>
          <w:rFonts w:ascii="Arial" w:hAnsi="Arial" w:cs="Arial"/>
          <w:sz w:val="20"/>
          <w:szCs w:val="20"/>
        </w:rPr>
        <w:t>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A8279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________________________</w:t>
      </w:r>
    </w:p>
    <w:p w14:paraId="0E580C80" w14:textId="77777777" w:rsidR="00B55078" w:rsidRDefault="00B55078" w:rsidP="007D4BA4">
      <w:pPr>
        <w:spacing w:after="0"/>
        <w:rPr>
          <w:rFonts w:ascii="Arial" w:hAnsi="Arial" w:cs="Arial"/>
          <w:sz w:val="20"/>
          <w:szCs w:val="20"/>
        </w:rPr>
      </w:pPr>
    </w:p>
    <w:p w14:paraId="35DD1940" w14:textId="21BADB74" w:rsidR="007D4BA4" w:rsidRPr="00A8279A" w:rsidRDefault="00B55078" w:rsidP="007D4BA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Maiden Name</w:t>
      </w:r>
      <w:r w:rsidR="007D4BA4" w:rsidRPr="00A8279A">
        <w:rPr>
          <w:rFonts w:ascii="Arial" w:hAnsi="Arial" w:cs="Arial"/>
          <w:sz w:val="20"/>
          <w:szCs w:val="20"/>
        </w:rPr>
        <w:t xml:space="preserve"> __</w:t>
      </w:r>
      <w:r w:rsidR="007D4BA4">
        <w:rPr>
          <w:rFonts w:ascii="Arial" w:hAnsi="Arial" w:cs="Arial"/>
          <w:sz w:val="20"/>
          <w:szCs w:val="20"/>
        </w:rPr>
        <w:t>__</w:t>
      </w:r>
      <w:r w:rsidR="007D4BA4" w:rsidRPr="00A8279A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Nickname</w:t>
      </w:r>
      <w:r w:rsidR="007D4BA4">
        <w:rPr>
          <w:rFonts w:ascii="Arial" w:hAnsi="Arial" w:cs="Arial"/>
          <w:sz w:val="20"/>
          <w:szCs w:val="20"/>
        </w:rPr>
        <w:t>___</w:t>
      </w:r>
      <w:r w:rsidR="007D4BA4" w:rsidRPr="00A8279A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</w:t>
      </w:r>
    </w:p>
    <w:p w14:paraId="7E1E6D49" w14:textId="77777777" w:rsidR="007D4BA4" w:rsidRPr="00A8279A" w:rsidRDefault="007D4BA4" w:rsidP="007D4BA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A8279A">
        <w:rPr>
          <w:rFonts w:ascii="Arial" w:hAnsi="Arial" w:cs="Arial"/>
          <w:sz w:val="20"/>
          <w:szCs w:val="20"/>
        </w:rPr>
        <w:t>mergency contact ___</w:t>
      </w:r>
      <w:r>
        <w:rPr>
          <w:rFonts w:ascii="Arial" w:hAnsi="Arial" w:cs="Arial"/>
          <w:sz w:val="20"/>
          <w:szCs w:val="20"/>
        </w:rPr>
        <w:t>__</w:t>
      </w:r>
      <w:r w:rsidRPr="00A8279A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</w:t>
      </w:r>
      <w:r w:rsidRPr="00A8279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Relationship</w:t>
      </w:r>
      <w:r w:rsidRPr="00A8279A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</w:t>
      </w:r>
      <w:r w:rsidRPr="00A8279A">
        <w:rPr>
          <w:rFonts w:ascii="Arial" w:hAnsi="Arial" w:cs="Arial"/>
          <w:sz w:val="20"/>
          <w:szCs w:val="20"/>
        </w:rPr>
        <w:t>______</w:t>
      </w:r>
    </w:p>
    <w:p w14:paraId="70537CD5" w14:textId="77777777" w:rsidR="007D4BA4" w:rsidRPr="00A8279A" w:rsidRDefault="007D4BA4" w:rsidP="007D4BA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8279A">
        <w:rPr>
          <w:rFonts w:ascii="Arial" w:hAnsi="Arial" w:cs="Arial"/>
          <w:sz w:val="20"/>
          <w:szCs w:val="20"/>
        </w:rPr>
        <w:t xml:space="preserve"> Phone____________________</w:t>
      </w:r>
      <w:r>
        <w:rPr>
          <w:rFonts w:ascii="Arial" w:hAnsi="Arial" w:cs="Arial"/>
          <w:sz w:val="20"/>
          <w:szCs w:val="20"/>
        </w:rPr>
        <w:t>__</w:t>
      </w:r>
      <w:r w:rsidRPr="00A8279A">
        <w:rPr>
          <w:rFonts w:ascii="Arial" w:hAnsi="Arial" w:cs="Arial"/>
          <w:sz w:val="20"/>
          <w:szCs w:val="20"/>
        </w:rPr>
        <w:t>_____ Email___</w:t>
      </w:r>
      <w:r>
        <w:rPr>
          <w:rFonts w:ascii="Arial" w:hAnsi="Arial" w:cs="Arial"/>
          <w:sz w:val="20"/>
          <w:szCs w:val="20"/>
        </w:rPr>
        <w:t>__</w:t>
      </w:r>
      <w:r w:rsidRPr="00A8279A">
        <w:rPr>
          <w:rFonts w:ascii="Arial" w:hAnsi="Arial" w:cs="Arial"/>
          <w:sz w:val="20"/>
          <w:szCs w:val="20"/>
        </w:rPr>
        <w:t>__________________________</w:t>
      </w:r>
    </w:p>
    <w:p w14:paraId="4DE8E633" w14:textId="77777777" w:rsidR="007D4BA4" w:rsidRPr="00A8279A" w:rsidRDefault="007D4BA4" w:rsidP="007D4BA4">
      <w:pPr>
        <w:spacing w:after="0"/>
        <w:rPr>
          <w:rFonts w:ascii="Arial" w:hAnsi="Arial" w:cs="Arial"/>
          <w:sz w:val="8"/>
          <w:szCs w:val="8"/>
        </w:rPr>
      </w:pPr>
    </w:p>
    <w:p w14:paraId="7AD3FEE0" w14:textId="77777777" w:rsidR="007D4BA4" w:rsidRDefault="007D4BA4" w:rsidP="007D4BA4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$______</w:t>
      </w:r>
      <w:r w:rsidRPr="00A8279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ctive</w:t>
      </w:r>
      <w:r w:rsidRPr="00A827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Membership $25 yearly    </w:t>
      </w:r>
    </w:p>
    <w:p w14:paraId="31E5DB1A" w14:textId="77777777" w:rsidR="007D4BA4" w:rsidRPr="00A8279A" w:rsidRDefault="007D4BA4" w:rsidP="007D4BA4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$______Associate Membership $25 yearly</w:t>
      </w:r>
      <w:r w:rsidRPr="00A8279A">
        <w:rPr>
          <w:rFonts w:ascii="Arial" w:hAnsi="Arial" w:cs="Arial"/>
          <w:sz w:val="20"/>
          <w:szCs w:val="20"/>
        </w:rPr>
        <w:t xml:space="preserve"> </w:t>
      </w:r>
    </w:p>
    <w:p w14:paraId="5A133482" w14:textId="21E081D2" w:rsidR="007D4BA4" w:rsidRDefault="007D4BA4" w:rsidP="007D4BA4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$______</w:t>
      </w:r>
      <w:r w:rsidRPr="00A8279A">
        <w:rPr>
          <w:rFonts w:ascii="Arial" w:hAnsi="Arial" w:cs="Arial"/>
          <w:sz w:val="20"/>
          <w:szCs w:val="20"/>
        </w:rPr>
        <w:t>Life Membership $200 (one payment</w:t>
      </w:r>
      <w:r>
        <w:rPr>
          <w:rFonts w:ascii="Arial" w:hAnsi="Arial" w:cs="Arial"/>
          <w:sz w:val="20"/>
          <w:szCs w:val="20"/>
        </w:rPr>
        <w:t>,</w:t>
      </w:r>
      <w:r w:rsidRPr="00A8279A">
        <w:rPr>
          <w:rFonts w:ascii="Arial" w:hAnsi="Arial" w:cs="Arial"/>
          <w:sz w:val="20"/>
          <w:szCs w:val="20"/>
        </w:rPr>
        <w:t xml:space="preserve"> or 4 at $50 in four years)</w:t>
      </w:r>
      <w:r w:rsidR="007F081A">
        <w:rPr>
          <w:rFonts w:ascii="Arial" w:hAnsi="Arial" w:cs="Arial"/>
          <w:sz w:val="20"/>
          <w:szCs w:val="20"/>
        </w:rPr>
        <w:t xml:space="preserve"> until 6/30/2020</w:t>
      </w:r>
    </w:p>
    <w:p w14:paraId="3CE114D4" w14:textId="1B9C8183" w:rsidR="007F081A" w:rsidRDefault="007F081A" w:rsidP="007D4BA4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$______Life Membership $300 (one payment, or 4 at $75 in four years) after 7/1/2020</w:t>
      </w:r>
    </w:p>
    <w:p w14:paraId="2DD244AE" w14:textId="77777777" w:rsidR="007D4BA4" w:rsidRDefault="007D4BA4" w:rsidP="007D4BA4">
      <w:pPr>
        <w:spacing w:after="0"/>
        <w:rPr>
          <w:rFonts w:ascii="Arial" w:hAnsi="Arial" w:cs="Arial"/>
          <w:sz w:val="20"/>
          <w:szCs w:val="20"/>
        </w:rPr>
      </w:pPr>
    </w:p>
    <w:p w14:paraId="76A19ECD" w14:textId="087A04A6" w:rsidR="007D4BA4" w:rsidRPr="009A430D" w:rsidRDefault="007D4BA4" w:rsidP="007D4BA4">
      <w:pPr>
        <w:spacing w:after="0"/>
        <w:rPr>
          <w:rFonts w:ascii="Arial" w:hAnsi="Arial" w:cs="Arial"/>
          <w:sz w:val="24"/>
          <w:szCs w:val="24"/>
        </w:rPr>
      </w:pPr>
      <w:r w:rsidRPr="009A430D">
        <w:rPr>
          <w:rFonts w:ascii="Arial" w:hAnsi="Arial" w:cs="Arial"/>
          <w:sz w:val="24"/>
          <w:szCs w:val="24"/>
        </w:rPr>
        <w:t xml:space="preserve">Dues do not cover all ARCOA annual expenses.  Any additional donations are greatly appreciated.  </w:t>
      </w:r>
    </w:p>
    <w:p w14:paraId="31560547" w14:textId="77777777" w:rsidR="007D4BA4" w:rsidRPr="00B70B31" w:rsidRDefault="007D4BA4" w:rsidP="007D4BA4">
      <w:pPr>
        <w:spacing w:after="0"/>
        <w:rPr>
          <w:rFonts w:ascii="Arial" w:hAnsi="Arial" w:cs="Arial"/>
          <w:sz w:val="20"/>
          <w:szCs w:val="20"/>
        </w:rPr>
      </w:pPr>
    </w:p>
    <w:p w14:paraId="4C15305C" w14:textId="77777777" w:rsidR="007D4BA4" w:rsidRPr="00A8279A" w:rsidRDefault="007D4BA4" w:rsidP="007D4BA4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$______</w:t>
      </w:r>
      <w:r w:rsidRPr="00A8279A">
        <w:rPr>
          <w:rFonts w:ascii="Arial" w:hAnsi="Arial" w:cs="Arial"/>
          <w:sz w:val="20"/>
          <w:szCs w:val="20"/>
        </w:rPr>
        <w:t xml:space="preserve">Contribution, </w:t>
      </w:r>
      <w:r>
        <w:rPr>
          <w:rFonts w:ascii="Arial" w:hAnsi="Arial" w:cs="Arial"/>
          <w:sz w:val="20"/>
          <w:szCs w:val="20"/>
        </w:rPr>
        <w:t>G</w:t>
      </w:r>
      <w:r w:rsidRPr="00A8279A">
        <w:rPr>
          <w:rFonts w:ascii="Arial" w:hAnsi="Arial" w:cs="Arial"/>
          <w:sz w:val="20"/>
          <w:szCs w:val="20"/>
        </w:rPr>
        <w:t xml:space="preserve">eneral </w:t>
      </w:r>
      <w:r>
        <w:rPr>
          <w:rFonts w:ascii="Arial" w:hAnsi="Arial" w:cs="Arial"/>
          <w:sz w:val="20"/>
          <w:szCs w:val="20"/>
        </w:rPr>
        <w:t>O</w:t>
      </w:r>
      <w:r w:rsidRPr="00A8279A">
        <w:rPr>
          <w:rFonts w:ascii="Arial" w:hAnsi="Arial" w:cs="Arial"/>
          <w:sz w:val="20"/>
          <w:szCs w:val="20"/>
        </w:rPr>
        <w:t>perations</w:t>
      </w:r>
    </w:p>
    <w:p w14:paraId="63ED22C5" w14:textId="77777777" w:rsidR="007D4BA4" w:rsidRDefault="007D4BA4" w:rsidP="007D4BA4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$______</w:t>
      </w:r>
      <w:r w:rsidRPr="00A8279A">
        <w:rPr>
          <w:rFonts w:ascii="Arial" w:hAnsi="Arial" w:cs="Arial"/>
          <w:sz w:val="20"/>
          <w:szCs w:val="20"/>
        </w:rPr>
        <w:t xml:space="preserve">Contribution, Mary Lou </w:t>
      </w:r>
      <w:r>
        <w:rPr>
          <w:rFonts w:ascii="Arial" w:hAnsi="Arial" w:cs="Arial"/>
          <w:sz w:val="20"/>
          <w:szCs w:val="20"/>
        </w:rPr>
        <w:t xml:space="preserve">Dowling Fund   </w:t>
      </w:r>
    </w:p>
    <w:p w14:paraId="1B5BC83E" w14:textId="77777777" w:rsidR="007D4BA4" w:rsidRDefault="007D4BA4" w:rsidP="007D4BA4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$______</w:t>
      </w:r>
      <w:r w:rsidRPr="00A8279A">
        <w:rPr>
          <w:rFonts w:ascii="Arial" w:hAnsi="Arial" w:cs="Arial"/>
          <w:sz w:val="20"/>
          <w:szCs w:val="20"/>
        </w:rPr>
        <w:t>Contribution, Service to Our Own</w:t>
      </w:r>
    </w:p>
    <w:p w14:paraId="2B1DC2D9" w14:textId="77777777" w:rsidR="007D4BA4" w:rsidRDefault="007D4BA4" w:rsidP="007D4BA4">
      <w:pPr>
        <w:spacing w:after="0"/>
        <w:rPr>
          <w:rFonts w:ascii="Arial" w:hAnsi="Arial" w:cs="Arial"/>
          <w:b/>
          <w:sz w:val="20"/>
          <w:szCs w:val="20"/>
        </w:rPr>
      </w:pPr>
    </w:p>
    <w:p w14:paraId="2FC8CDE2" w14:textId="77777777" w:rsidR="007D4BA4" w:rsidRPr="00A8279A" w:rsidRDefault="007D4BA4" w:rsidP="007D4BA4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ARCOA is a 501 c 4 organization; </w:t>
      </w:r>
      <w:proofErr w:type="gramStart"/>
      <w:r>
        <w:rPr>
          <w:rFonts w:ascii="Arial" w:hAnsi="Arial" w:cs="Arial"/>
          <w:sz w:val="20"/>
          <w:szCs w:val="20"/>
          <w:u w:val="single"/>
        </w:rPr>
        <w:t>thus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donations are not tax deductible</w:t>
      </w:r>
    </w:p>
    <w:p w14:paraId="458F22C7" w14:textId="77777777" w:rsidR="007D4BA4" w:rsidRPr="00A8279A" w:rsidRDefault="007D4BA4" w:rsidP="007D4BA4">
      <w:pPr>
        <w:spacing w:after="0"/>
        <w:rPr>
          <w:rFonts w:ascii="Arial" w:hAnsi="Arial" w:cs="Arial"/>
          <w:sz w:val="8"/>
          <w:szCs w:val="8"/>
        </w:rPr>
      </w:pPr>
    </w:p>
    <w:p w14:paraId="1F3617AB" w14:textId="77777777" w:rsidR="007D4BA4" w:rsidRDefault="007D4BA4" w:rsidP="007D4BA4">
      <w:r>
        <w:t>ADDITIONAL ADDRESS:</w:t>
      </w:r>
    </w:p>
    <w:p w14:paraId="7936B9C2" w14:textId="77777777" w:rsidR="007D4BA4" w:rsidRDefault="007D4BA4" w:rsidP="007D4BA4"/>
    <w:p w14:paraId="438141FC" w14:textId="77777777" w:rsidR="007D4BA4" w:rsidRDefault="007D4BA4" w:rsidP="007D4BA4"/>
    <w:p w14:paraId="50CD39C9" w14:textId="2BB3B922" w:rsidR="007D4BA4" w:rsidRDefault="00B55078" w:rsidP="007D4BA4">
      <w:r>
        <w:t xml:space="preserve">RENEWING </w:t>
      </w:r>
      <w:proofErr w:type="gramStart"/>
      <w:r>
        <w:t xml:space="preserve">MEMBERS;  </w:t>
      </w:r>
      <w:r w:rsidR="007D4BA4">
        <w:t>PLEASE</w:t>
      </w:r>
      <w:proofErr w:type="gramEnd"/>
      <w:r w:rsidR="007D4BA4">
        <w:t xml:space="preserve"> REVIEW ABOVE INFORMATION AND PROVIDE ANY CHANGES TO:</w:t>
      </w:r>
    </w:p>
    <w:p w14:paraId="6C2EBAAB" w14:textId="0AE5FB87" w:rsidR="007D4BA4" w:rsidRDefault="007F081A" w:rsidP="007D4BA4">
      <w:r>
        <w:t>Dorothy Baume,</w:t>
      </w:r>
      <w:r w:rsidR="007D4BA4">
        <w:t xml:space="preserve"> </w:t>
      </w:r>
      <w:r>
        <w:t>dottie53@me.com</w:t>
      </w:r>
      <w:r w:rsidR="007D4BA4">
        <w:t xml:space="preserve">, </w:t>
      </w:r>
      <w:r>
        <w:t>8070 Frankford Rd Apt 127, Dallas TX 75252</w:t>
      </w:r>
    </w:p>
    <w:p w14:paraId="57BC2C7A" w14:textId="77777777" w:rsidR="007D4BA4" w:rsidRDefault="007D4BA4" w:rsidP="007D4B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335FC" wp14:editId="3B3AF371">
                <wp:simplePos x="0" y="0"/>
                <wp:positionH relativeFrom="column">
                  <wp:posOffset>1318260</wp:posOffset>
                </wp:positionH>
                <wp:positionV relativeFrom="paragraph">
                  <wp:posOffset>307975</wp:posOffset>
                </wp:positionV>
                <wp:extent cx="3897630" cy="158115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763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E9897" w14:textId="77777777" w:rsidR="007D4BA4" w:rsidRDefault="007D4BA4" w:rsidP="007D4BA4">
                            <w:r>
                              <w:t>Please make check payable to ARCOA and mail to:</w:t>
                            </w:r>
                          </w:p>
                          <w:p w14:paraId="346099F8" w14:textId="3F526577" w:rsidR="007D4BA4" w:rsidRPr="00FE3221" w:rsidRDefault="007F081A" w:rsidP="007D4BA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Ron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Stockdreher</w:t>
                            </w:r>
                            <w:proofErr w:type="spellEnd"/>
                          </w:p>
                          <w:p w14:paraId="78FF9303" w14:textId="77777777" w:rsidR="007D4BA4" w:rsidRPr="00FE3221" w:rsidRDefault="007D4BA4" w:rsidP="007D4BA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E3221">
                              <w:rPr>
                                <w:sz w:val="28"/>
                                <w:szCs w:val="28"/>
                              </w:rPr>
                              <w:t>ARCOA Treasurer</w:t>
                            </w:r>
                          </w:p>
                          <w:p w14:paraId="7FB7C4B6" w14:textId="3B736D48" w:rsidR="007D4BA4" w:rsidRPr="00FE3221" w:rsidRDefault="007F081A" w:rsidP="007D4BA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1424 N. LBJ Drive</w:t>
                            </w:r>
                          </w:p>
                          <w:p w14:paraId="4802663D" w14:textId="7EEC7F06" w:rsidR="007D4BA4" w:rsidRPr="00FE3221" w:rsidRDefault="007F081A" w:rsidP="007D4B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San Marcos TX 78666</w:t>
                            </w:r>
                          </w:p>
                          <w:p w14:paraId="1F191033" w14:textId="77777777" w:rsidR="007D4BA4" w:rsidRDefault="007D4BA4" w:rsidP="007D4BA4"/>
                          <w:p w14:paraId="1F8F266F" w14:textId="77777777" w:rsidR="007D4BA4" w:rsidRDefault="007D4BA4" w:rsidP="007D4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335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3.8pt;margin-top:24.25pt;width:306.9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4QUwIAALMEAAAOAAAAZHJzL2Uyb0RvYy54bWysVE1v2zAMvQ/YfxB0Xx23aZsGdYosRYYB&#10;RVsgGXpWZLkxJouapMTOfv2eFCf92mlYDgpFUo/kI+nrm67RbKucr8kUPD8ZcKaMpLI2zwX/sZx/&#10;GXHmgzCl0GRUwXfK85vJ50/XrR2rU1qTLpVjADF+3NqCr0Ow4yzzcq0a4U/IKgNjRa4RAVf3nJVO&#10;tEBvdHY6GFxkLbnSOpLKe2hv90Y+SfhVpWR4qCqvAtMFR24hnS6dq3hmk2sxfnbCrmvZpyH+IYtG&#10;1AZBj1C3Igi2cfUHqKaWjjxV4URSk1FV1VKlGlBNPnhXzWItrEq1gBxvjzT5/wcr77ePjtUleseZ&#10;EQ1atFRdYF+pY3lkp7V+DKeFhVvooI6evd5DGYvuKtfEf5TDYAfPuyO3EUxCeTa6urw4g0nClp+P&#10;8vw8sZ+9PLfOh2+KGhaFgjs0L3Eqtnc+ICRcDy4xmiddl/Na63TZ+Zl2bCvQZ4xHSS1nWvgAZcHn&#10;6RezBsSbZ9qwtuAXZ8jlA2SMdcRcaSF/fkQAnjaAjSzt2YhS6FZdT9GKyh2Yc7SfPG/lvAbuHVJ7&#10;FA6jBkawPuEBR6UJyVAvcbYm9/tv+uiPCYCVsxajW3D/ayOcQsXfDWbjKh8O46yny/D88hQX99qy&#10;em0xm2ZGYA39R3ZJjP5BH8TKUfOELZvGqDAJIxG74OEgzsJ+obClUk2nyQnTbUW4MwsrI3QkN/K5&#10;7J6Es32DA2bjng5DLsbv+rz3jS8NTTeBqjoNQSR4z2rPOzYjNbbf4rh6r+/J6+VbM/kDAAD//wMA&#10;UEsDBBQABgAIAAAAIQBTlEM13gAAAAoBAAAPAAAAZHJzL2Rvd25yZXYueG1sTI/LTsMwEEX3SPyD&#10;NUjsqNOojzTEqRASS4QILGDn2kNiiMdR7KahX8+wguXoHt17ptrPvhcTjtEFUrBcZCCQTLCOWgWv&#10;Lw83BYiYNFndB0IF3xhhX19eVLq04UTPODWpFVxCsdQKupSGUspoOvQ6LsKAxNlHGL1OfI6ttKM+&#10;cbnvZZ5lG+m1I17o9ID3HZqv5ugVWHoLZN7d49lRY9zu/FR8mkmp66v57hZEwjn9wfCrz+pQs9Mh&#10;HMlG0SvIs+2GUQWrYg2CgSJfrkAcONlt1yDrSv5/of4BAAD//wMAUEsBAi0AFAAGAAgAAAAhALaD&#10;OJL+AAAA4QEAABMAAAAAAAAAAAAAAAAAAAAAAFtDb250ZW50X1R5cGVzXS54bWxQSwECLQAUAAYA&#10;CAAAACEAOP0h/9YAAACUAQAACwAAAAAAAAAAAAAAAAAvAQAAX3JlbHMvLnJlbHNQSwECLQAUAAYA&#10;CAAAACEA5iVuEFMCAACzBAAADgAAAAAAAAAAAAAAAAAuAgAAZHJzL2Uyb0RvYy54bWxQSwECLQAU&#10;AAYACAAAACEAU5RDNd4AAAAKAQAADwAAAAAAAAAAAAAAAACtBAAAZHJzL2Rvd25yZXYueG1sUEsF&#10;BgAAAAAEAAQA8wAAALgFAAAAAA==&#10;" fillcolor="window" strokeweight=".5pt">
                <v:textbox>
                  <w:txbxContent>
                    <w:p w14:paraId="38EE9897" w14:textId="77777777" w:rsidR="007D4BA4" w:rsidRDefault="007D4BA4" w:rsidP="007D4BA4">
                      <w:r>
                        <w:t>Please make check payable to ARCOA and mail to:</w:t>
                      </w:r>
                    </w:p>
                    <w:p w14:paraId="346099F8" w14:textId="3F526577" w:rsidR="007D4BA4" w:rsidRPr="00FE3221" w:rsidRDefault="007F081A" w:rsidP="007D4BA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Ron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Stockdreher</w:t>
                      </w:r>
                      <w:proofErr w:type="spellEnd"/>
                    </w:p>
                    <w:p w14:paraId="78FF9303" w14:textId="77777777" w:rsidR="007D4BA4" w:rsidRPr="00FE3221" w:rsidRDefault="007D4BA4" w:rsidP="007D4BA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E3221">
                        <w:rPr>
                          <w:sz w:val="28"/>
                          <w:szCs w:val="28"/>
                        </w:rPr>
                        <w:t>ARCOA Treasurer</w:t>
                      </w:r>
                    </w:p>
                    <w:p w14:paraId="7FB7C4B6" w14:textId="3B736D48" w:rsidR="007D4BA4" w:rsidRPr="00FE3221" w:rsidRDefault="007F081A" w:rsidP="007D4BA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1424 N. LBJ Drive</w:t>
                      </w:r>
                    </w:p>
                    <w:p w14:paraId="4802663D" w14:textId="7EEC7F06" w:rsidR="007D4BA4" w:rsidRPr="00FE3221" w:rsidRDefault="007F081A" w:rsidP="007D4BA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San Marcos TX 78666</w:t>
                      </w:r>
                    </w:p>
                    <w:p w14:paraId="1F191033" w14:textId="77777777" w:rsidR="007D4BA4" w:rsidRDefault="007D4BA4" w:rsidP="007D4BA4"/>
                    <w:p w14:paraId="1F8F266F" w14:textId="77777777" w:rsidR="007D4BA4" w:rsidRDefault="007D4BA4" w:rsidP="007D4BA4"/>
                  </w:txbxContent>
                </v:textbox>
              </v:shape>
            </w:pict>
          </mc:Fallback>
        </mc:AlternateContent>
      </w:r>
    </w:p>
    <w:p w14:paraId="24FC6FF6" w14:textId="77777777" w:rsidR="004D3682" w:rsidRDefault="004D3682"/>
    <w:sectPr w:rsidR="004D3682" w:rsidSect="001E254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64320"/>
    <w:multiLevelType w:val="hybridMultilevel"/>
    <w:tmpl w:val="465C9A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A4"/>
    <w:rsid w:val="004D3682"/>
    <w:rsid w:val="007D4BA4"/>
    <w:rsid w:val="007F081A"/>
    <w:rsid w:val="00B15D58"/>
    <w:rsid w:val="00B5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8E132"/>
  <w15:chartTrackingRefBased/>
  <w15:docId w15:val="{C890E1E5-2496-4196-8483-3A2E95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BA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B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Dorris Heaston</dc:creator>
  <cp:keywords/>
  <dc:description/>
  <cp:lastModifiedBy>Dorris Heaston</cp:lastModifiedBy>
  <cp:revision>2</cp:revision>
  <dcterms:created xsi:type="dcterms:W3CDTF">2020-06-22T17:03:00Z</dcterms:created>
  <dcterms:modified xsi:type="dcterms:W3CDTF">2020-06-22T17:03:00Z</dcterms:modified>
</cp:coreProperties>
</file>